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8885" w14:textId="77777777" w:rsidR="00CF7454" w:rsidRPr="007746F2" w:rsidRDefault="00000000">
      <w:pPr>
        <w:pStyle w:val="a"/>
        <w:wordWrap/>
        <w:spacing w:line="348" w:lineRule="auto"/>
        <w:jc w:val="center"/>
        <w:rPr>
          <w:rFonts w:asciiTheme="majorEastAsia" w:eastAsiaTheme="majorEastAsia" w:hAnsiTheme="majorEastAsia" w:cstheme="minorHAnsi"/>
        </w:rPr>
      </w:pPr>
      <w:bookmarkStart w:id="0" w:name="_top"/>
      <w:bookmarkEnd w:id="0"/>
      <w:r w:rsidRPr="007746F2">
        <w:rPr>
          <w:rFonts w:asciiTheme="majorEastAsia" w:eastAsiaTheme="majorEastAsia" w:hAnsiTheme="majorEastAsia" w:cstheme="minorHAnsi"/>
          <w:b/>
          <w:sz w:val="24"/>
        </w:rPr>
        <w:t>『언어와 정보』(Language and Information)</w:t>
      </w:r>
    </w:p>
    <w:p w14:paraId="6981F915" w14:textId="77777777" w:rsidR="00CF7454" w:rsidRPr="007746F2" w:rsidRDefault="00000000">
      <w:pPr>
        <w:pStyle w:val="a"/>
        <w:wordWrap/>
        <w:spacing w:line="348" w:lineRule="auto"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b/>
          <w:sz w:val="28"/>
        </w:rPr>
        <w:t>수정 보완 이행 보고서 (Revision Report)</w:t>
      </w:r>
    </w:p>
    <w:p w14:paraId="3A3D7F43" w14:textId="77777777" w:rsidR="00CF7454" w:rsidRPr="007746F2" w:rsidRDefault="00CF7454">
      <w:pPr>
        <w:pStyle w:val="a"/>
        <w:wordWrap/>
        <w:spacing w:line="348" w:lineRule="auto"/>
        <w:jc w:val="center"/>
        <w:rPr>
          <w:rFonts w:asciiTheme="majorEastAsia" w:eastAsiaTheme="majorEastAsia" w:hAnsiTheme="majorEastAsia" w:cstheme="minorHAnsi"/>
        </w:rPr>
      </w:pPr>
    </w:p>
    <w:p w14:paraId="213DCC82" w14:textId="77777777" w:rsidR="007746F2" w:rsidRPr="007746F2" w:rsidRDefault="007746F2" w:rsidP="007746F2">
      <w:pPr>
        <w:pStyle w:val="a"/>
        <w:wordWrap/>
        <w:spacing w:line="240" w:lineRule="auto"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</w:rPr>
        <w:t>한국언어정보학회 편집위원회</w:t>
      </w:r>
      <w:r w:rsidRPr="007746F2">
        <w:rPr>
          <w:rFonts w:asciiTheme="majorEastAsia" w:eastAsiaTheme="majorEastAsia" w:hAnsiTheme="majorEastAsia" w:cstheme="minorHAnsi"/>
        </w:rPr>
        <w:br/>
        <w:t>The Korean Society for Language and Information</w:t>
      </w:r>
    </w:p>
    <w:p w14:paraId="5ADB5C76" w14:textId="77777777" w:rsidR="007746F2" w:rsidRPr="007746F2" w:rsidRDefault="007746F2" w:rsidP="007746F2">
      <w:pPr>
        <w:pStyle w:val="a"/>
        <w:spacing w:line="240" w:lineRule="auto"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</w:rPr>
        <w:t xml:space="preserve">[우 04066] 서울특별시 마포구 </w:t>
      </w:r>
      <w:proofErr w:type="spellStart"/>
      <w:r w:rsidRPr="007746F2">
        <w:rPr>
          <w:rFonts w:asciiTheme="majorEastAsia" w:eastAsiaTheme="majorEastAsia" w:hAnsiTheme="majorEastAsia" w:cstheme="minorHAnsi"/>
        </w:rPr>
        <w:t>와우산로</w:t>
      </w:r>
      <w:proofErr w:type="spellEnd"/>
      <w:r w:rsidRPr="007746F2">
        <w:rPr>
          <w:rFonts w:asciiTheme="majorEastAsia" w:eastAsiaTheme="majorEastAsia" w:hAnsiTheme="majorEastAsia" w:cstheme="minorHAnsi"/>
        </w:rPr>
        <w:t xml:space="preserve"> 94(상수동) 홍익대학교 </w:t>
      </w:r>
    </w:p>
    <w:p w14:paraId="2C76EE6A" w14:textId="77777777" w:rsidR="007746F2" w:rsidRPr="007746F2" w:rsidRDefault="007746F2" w:rsidP="007746F2">
      <w:pPr>
        <w:pStyle w:val="a"/>
        <w:spacing w:line="240" w:lineRule="auto"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</w:rPr>
        <w:t>사범대학 영어교육과 임동식 교수 연구실</w:t>
      </w:r>
    </w:p>
    <w:p w14:paraId="69A52049" w14:textId="32F78D18" w:rsidR="007746F2" w:rsidRDefault="007746F2" w:rsidP="007746F2">
      <w:pPr>
        <w:pStyle w:val="a"/>
        <w:spacing w:line="240" w:lineRule="auto"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</w:rPr>
        <w:t>02) 320-1860,</w:t>
      </w:r>
      <w:r>
        <w:rPr>
          <w:rFonts w:asciiTheme="majorEastAsia" w:eastAsiaTheme="majorEastAsia" w:hAnsiTheme="majorEastAsia" w:cstheme="minorHAnsi"/>
        </w:rPr>
        <w:t xml:space="preserve"> </w:t>
      </w:r>
      <w:hyperlink r:id="rId4" w:history="1">
        <w:r w:rsidRPr="003A7CCF">
          <w:rPr>
            <w:rStyle w:val="Hyperlink"/>
            <w:rFonts w:asciiTheme="majorEastAsia" w:eastAsiaTheme="majorEastAsia" w:hAnsiTheme="majorEastAsia" w:cstheme="minorHAnsi"/>
          </w:rPr>
          <w:t>kslijournal@gmail.com</w:t>
        </w:r>
      </w:hyperlink>
      <w:r w:rsidRPr="007746F2">
        <w:rPr>
          <w:rFonts w:asciiTheme="majorEastAsia" w:eastAsiaTheme="majorEastAsia" w:hAnsiTheme="majorEastAsia" w:cstheme="minorHAnsi"/>
        </w:rPr>
        <w:t xml:space="preserve">, </w:t>
      </w:r>
      <w:hyperlink r:id="rId5" w:history="1">
        <w:r w:rsidRPr="003A7CCF">
          <w:rPr>
            <w:rStyle w:val="Hyperlink"/>
            <w:rFonts w:asciiTheme="majorEastAsia" w:eastAsiaTheme="majorEastAsia" w:hAnsiTheme="majorEastAsia" w:cstheme="minorHAnsi"/>
          </w:rPr>
          <w:t>dlim@hongik.ac.kr</w:t>
        </w:r>
      </w:hyperlink>
    </w:p>
    <w:p w14:paraId="2FCB72BB" w14:textId="77777777" w:rsidR="007746F2" w:rsidRPr="007746F2" w:rsidRDefault="007746F2" w:rsidP="007746F2">
      <w:pPr>
        <w:pStyle w:val="a"/>
        <w:spacing w:line="240" w:lineRule="auto"/>
        <w:jc w:val="center"/>
        <w:rPr>
          <w:rFonts w:asciiTheme="majorEastAsia" w:eastAsiaTheme="majorEastAsia" w:hAnsiTheme="majorEastAsia" w:cstheme="minorHAnsi"/>
        </w:rPr>
      </w:pPr>
    </w:p>
    <w:p w14:paraId="1049F382" w14:textId="77777777" w:rsidR="007746F2" w:rsidRDefault="007746F2">
      <w:pPr>
        <w:pStyle w:val="a"/>
        <w:spacing w:line="348" w:lineRule="auto"/>
        <w:rPr>
          <w:rFonts w:asciiTheme="majorEastAsia" w:eastAsiaTheme="majorEastAsia" w:hAnsiTheme="majorEastAsia" w:cstheme="minorHAnsi"/>
        </w:rPr>
      </w:pPr>
    </w:p>
    <w:p w14:paraId="7B1B3A7B" w14:textId="2FDB6F4F" w:rsidR="00CF7454" w:rsidRPr="007746F2" w:rsidRDefault="00000000">
      <w:pPr>
        <w:pStyle w:val="a"/>
        <w:spacing w:line="348" w:lineRule="auto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</w:rPr>
        <w:t xml:space="preserve">본 학회의 </w:t>
      </w:r>
      <w:proofErr w:type="spellStart"/>
      <w:r w:rsidRPr="007746F2">
        <w:rPr>
          <w:rFonts w:asciiTheme="majorEastAsia" w:eastAsiaTheme="majorEastAsia" w:hAnsiTheme="majorEastAsia" w:cstheme="minorHAnsi"/>
        </w:rPr>
        <w:t>학회지</w:t>
      </w:r>
      <w:proofErr w:type="spellEnd"/>
      <w:r w:rsidRPr="007746F2">
        <w:rPr>
          <w:rFonts w:asciiTheme="majorEastAsia" w:eastAsiaTheme="majorEastAsia" w:hAnsiTheme="majorEastAsia" w:cstheme="minorHAnsi"/>
        </w:rPr>
        <w:t xml:space="preserve"> 『언어와 정보』(Language and Information)에 투고한 아래 논문에 대한 해당 분야 전문가 3인의 심사결과에 따라, 수정 요구된 사항을 다음과 같이 수정하였음을 보고합니다. </w:t>
      </w:r>
    </w:p>
    <w:p w14:paraId="5E9F7798" w14:textId="77777777" w:rsidR="00CF7454" w:rsidRPr="007746F2" w:rsidRDefault="00CF7454">
      <w:pPr>
        <w:pStyle w:val="a"/>
        <w:rPr>
          <w:rFonts w:asciiTheme="majorEastAsia" w:eastAsiaTheme="majorEastAsia" w:hAnsiTheme="majorEastAsia" w:cstheme="minorHAnsi"/>
        </w:rPr>
      </w:pPr>
    </w:p>
    <w:p w14:paraId="26BBE640" w14:textId="77777777" w:rsidR="00CF7454" w:rsidRPr="007746F2" w:rsidRDefault="00000000">
      <w:pPr>
        <w:pStyle w:val="a"/>
        <w:spacing w:line="348" w:lineRule="auto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</w:rPr>
        <w:t xml:space="preserve">원고 번호:  </w:t>
      </w:r>
    </w:p>
    <w:p w14:paraId="117CEB89" w14:textId="77777777" w:rsidR="00CF7454" w:rsidRPr="007746F2" w:rsidRDefault="00000000">
      <w:pPr>
        <w:pStyle w:val="a"/>
        <w:spacing w:line="348" w:lineRule="auto"/>
        <w:ind w:left="1099" w:hanging="10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b/>
        </w:rPr>
        <w:t xml:space="preserve">논문 제목:  </w:t>
      </w:r>
    </w:p>
    <w:p w14:paraId="0064A8C9" w14:textId="77777777" w:rsidR="00CF7454" w:rsidRPr="007746F2" w:rsidRDefault="00000000">
      <w:pPr>
        <w:pStyle w:val="a"/>
        <w:spacing w:line="348" w:lineRule="auto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</w:rPr>
        <w:t xml:space="preserve">논문 종류: [ </w:t>
      </w:r>
      <w:r w:rsidRPr="007746F2">
        <w:rPr>
          <w:rFonts w:asciiTheme="majorEastAsia" w:eastAsiaTheme="majorEastAsia" w:hAnsiTheme="majorEastAsia" w:cstheme="minorHAnsi"/>
          <w:b/>
          <w:u w:val="single"/>
        </w:rPr>
        <w:t>0</w:t>
      </w:r>
      <w:r w:rsidRPr="007746F2">
        <w:rPr>
          <w:rFonts w:asciiTheme="majorEastAsia" w:eastAsiaTheme="majorEastAsia" w:hAnsiTheme="majorEastAsia" w:cstheme="minorHAnsi"/>
        </w:rPr>
        <w:t xml:space="preserve"> ] general paper, [  ] review, [  ] squib, [  ] (others) _______________</w:t>
      </w:r>
    </w:p>
    <w:p w14:paraId="30ABDB78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</w:rPr>
      </w:pPr>
    </w:p>
    <w:p w14:paraId="4C0F6A21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</w:rPr>
      </w:pPr>
    </w:p>
    <w:p w14:paraId="06674C8F" w14:textId="77777777" w:rsidR="00CF7454" w:rsidRPr="007746F2" w:rsidRDefault="00000000">
      <w:pPr>
        <w:pStyle w:val="a"/>
        <w:wordWrap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b/>
          <w:sz w:val="28"/>
        </w:rPr>
        <w:t>수정요구 이행사항</w:t>
      </w:r>
    </w:p>
    <w:p w14:paraId="43F0B1E3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1. 해당 쪽 및 행: Page (    ), Line (    )</w:t>
      </w:r>
    </w:p>
    <w:p w14:paraId="03E52431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08AA0D4C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요구사항:</w:t>
      </w:r>
    </w:p>
    <w:p w14:paraId="7ECCD780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137440DD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6DE91F65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23665FFA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2. 해당 쪽 및 행: Page (    ), Line (    )</w:t>
      </w:r>
    </w:p>
    <w:p w14:paraId="297CBE15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3194F150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lastRenderedPageBreak/>
        <w:t>요구사항:</w:t>
      </w:r>
    </w:p>
    <w:p w14:paraId="39FA610E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556A2B81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6513D066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3. 해당 쪽 및 행: Page (    ), Line (    )</w:t>
      </w:r>
    </w:p>
    <w:p w14:paraId="442EBF68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5071D744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요구사항:</w:t>
      </w:r>
    </w:p>
    <w:p w14:paraId="3A5C276B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7C60F3EE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2E7AFD47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4. 해당 쪽 및 행: Page (    ), Line (    )</w:t>
      </w:r>
    </w:p>
    <w:p w14:paraId="3F536462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7D3EEA66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요구사항:</w:t>
      </w:r>
    </w:p>
    <w:p w14:paraId="71B35359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079166C3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701FE9D4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5. 해당 쪽 및 행: Page (    ), Line (    )</w:t>
      </w:r>
    </w:p>
    <w:p w14:paraId="135A638D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0DA9E387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요구사항:</w:t>
      </w:r>
    </w:p>
    <w:p w14:paraId="498A7A93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608D2CA5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22F6AE94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6. 해당 쪽 및 행: Page (    ), Line (    )</w:t>
      </w:r>
    </w:p>
    <w:p w14:paraId="6C94282C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0AD619F9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요구사항:</w:t>
      </w:r>
    </w:p>
    <w:p w14:paraId="52AF0DD8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20B2EDA3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0B535BB6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7. 해당 쪽 및 행: Page (    ), Line (    )</w:t>
      </w:r>
    </w:p>
    <w:p w14:paraId="17F21243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3CB35035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lastRenderedPageBreak/>
        <w:t>요구사항:</w:t>
      </w:r>
    </w:p>
    <w:p w14:paraId="4618E01D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435A90BA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046F0165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8. 해당 쪽 및 행: Page (    ), Line (    )</w:t>
      </w:r>
    </w:p>
    <w:p w14:paraId="319540A8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45DE3304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요구사항:</w:t>
      </w:r>
    </w:p>
    <w:p w14:paraId="7857ECF4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602A37F0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4EB0D039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9. 해당 쪽 및 행: Page (    ), Line (    )</w:t>
      </w:r>
    </w:p>
    <w:p w14:paraId="7030F2F8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20E61340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요구사항:</w:t>
      </w:r>
    </w:p>
    <w:p w14:paraId="357D3B2B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2053ADF3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45450823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10. 해당 쪽 및 행: Page (    ), Line (    )</w:t>
      </w:r>
    </w:p>
    <w:p w14:paraId="0455FDC9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proofErr w:type="spellStart"/>
      <w:r w:rsidRPr="007746F2">
        <w:rPr>
          <w:rFonts w:asciiTheme="majorEastAsia" w:eastAsiaTheme="majorEastAsia" w:hAnsiTheme="majorEastAsia" w:cstheme="minorHAnsi"/>
          <w:sz w:val="22"/>
        </w:rPr>
        <w:t>심사자</w:t>
      </w:r>
      <w:proofErr w:type="spellEnd"/>
      <w:r w:rsidRPr="007746F2">
        <w:rPr>
          <w:rFonts w:asciiTheme="majorEastAsia" w:eastAsiaTheme="majorEastAsia" w:hAnsiTheme="majorEastAsia" w:cstheme="minorHAnsi"/>
          <w:sz w:val="22"/>
        </w:rPr>
        <w:t>: Reviewer 1 (   ), Reviewer 2 (   ), Reviewer 3 (   ) 중에서 선택</w:t>
      </w:r>
    </w:p>
    <w:p w14:paraId="71F5BE0A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요구사항:</w:t>
      </w:r>
    </w:p>
    <w:p w14:paraId="7B888468" w14:textId="77777777" w:rsidR="00CF7454" w:rsidRPr="007746F2" w:rsidRDefault="00000000">
      <w:pPr>
        <w:pStyle w:val="a"/>
        <w:spacing w:line="348" w:lineRule="auto"/>
        <w:ind w:left="499" w:hanging="499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이행 사항:</w:t>
      </w:r>
    </w:p>
    <w:p w14:paraId="3F4C96DF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0EB91A4B" w14:textId="000F727C" w:rsidR="00CF7454" w:rsidRPr="007746F2" w:rsidRDefault="00000000">
      <w:pPr>
        <w:pStyle w:val="a"/>
        <w:spacing w:line="348" w:lineRule="auto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 xml:space="preserve"> (해당 수정요구 항목이 10개를 넘으면 그 수만큼 템플릿을 복사하여 사용하시기 바랍니다.)</w:t>
      </w:r>
    </w:p>
    <w:p w14:paraId="6E325D1A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1D2A9A15" w14:textId="77777777" w:rsidR="00CF7454" w:rsidRPr="007746F2" w:rsidRDefault="00CF7454">
      <w:pPr>
        <w:pStyle w:val="a"/>
        <w:spacing w:line="348" w:lineRule="auto"/>
        <w:rPr>
          <w:rFonts w:asciiTheme="majorEastAsia" w:eastAsiaTheme="majorEastAsia" w:hAnsiTheme="majorEastAsia" w:cstheme="minorHAnsi"/>
          <w:sz w:val="22"/>
        </w:rPr>
      </w:pPr>
    </w:p>
    <w:p w14:paraId="0665DB71" w14:textId="77777777" w:rsidR="00CF7454" w:rsidRPr="007746F2" w:rsidRDefault="00000000">
      <w:pPr>
        <w:pStyle w:val="a"/>
        <w:wordWrap/>
        <w:spacing w:line="348" w:lineRule="auto"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2"/>
        </w:rPr>
        <w:t>Signature:                         Date: 20  .    .    .</w:t>
      </w:r>
    </w:p>
    <w:p w14:paraId="0CA0404A" w14:textId="77777777" w:rsidR="00CF7454" w:rsidRPr="007746F2" w:rsidRDefault="00CF7454">
      <w:pPr>
        <w:pStyle w:val="a"/>
        <w:wordWrap/>
        <w:spacing w:line="348" w:lineRule="auto"/>
        <w:jc w:val="center"/>
        <w:rPr>
          <w:rFonts w:asciiTheme="majorEastAsia" w:eastAsiaTheme="majorEastAsia" w:hAnsiTheme="majorEastAsia" w:cstheme="minorHAnsi"/>
          <w:sz w:val="22"/>
        </w:rPr>
      </w:pPr>
    </w:p>
    <w:p w14:paraId="7ACF203C" w14:textId="77777777" w:rsidR="00CF7454" w:rsidRPr="007746F2" w:rsidRDefault="00000000">
      <w:pPr>
        <w:pStyle w:val="a"/>
        <w:wordWrap/>
        <w:spacing w:line="348" w:lineRule="auto"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8"/>
        </w:rPr>
        <w:t>한국언어정보학회</w:t>
      </w:r>
    </w:p>
    <w:p w14:paraId="77149754" w14:textId="77777777" w:rsidR="00CF7454" w:rsidRPr="007746F2" w:rsidRDefault="00000000">
      <w:pPr>
        <w:pStyle w:val="a"/>
        <w:wordWrap/>
        <w:spacing w:line="348" w:lineRule="auto"/>
        <w:jc w:val="center"/>
        <w:rPr>
          <w:rFonts w:asciiTheme="majorEastAsia" w:eastAsiaTheme="majorEastAsia" w:hAnsiTheme="majorEastAsia" w:cstheme="minorHAnsi"/>
        </w:rPr>
      </w:pPr>
      <w:r w:rsidRPr="007746F2">
        <w:rPr>
          <w:rFonts w:asciiTheme="majorEastAsia" w:eastAsiaTheme="majorEastAsia" w:hAnsiTheme="majorEastAsia" w:cstheme="minorHAnsi"/>
          <w:sz w:val="28"/>
        </w:rPr>
        <w:t>『언어와 정보』(Language and Information) 편집위원장 귀하</w:t>
      </w:r>
    </w:p>
    <w:sectPr w:rsidR="00CF7454" w:rsidRPr="007746F2">
      <w:endnotePr>
        <w:numFmt w:val="decimal"/>
      </w:endnotePr>
      <w:pgSz w:w="11906" w:h="16838"/>
      <w:pgMar w:top="1701" w:right="1134" w:bottom="1134" w:left="1134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Batang"/>
    <w:panose1 w:val="020B0604020202020204"/>
    <w:charset w:val="81"/>
    <w:family w:val="roman"/>
    <w:notTrueType/>
    <w:pitch w:val="default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HCI Poppy">
    <w:panose1 w:val="020B0604020202020204"/>
    <w:charset w:val="00"/>
    <w:family w:val="roman"/>
    <w:notTrueType/>
    <w:pitch w:val="default"/>
  </w:font>
  <w:font w:name="휴먼명조">
    <w:altName w:val="Arial Unicode MS"/>
    <w:panose1 w:val="020B0604020202020204"/>
    <w:charset w:val="81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454"/>
    <w:rsid w:val="007746F2"/>
    <w:rsid w:val="00C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F4F80"/>
  <w15:docId w15:val="{0FE40D7D-70A2-1A4C-AEB3-767E4FBC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1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5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6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논문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  <w:tab w:val="left" w:pos="9346"/>
        <w:tab w:val="left" w:pos="9629"/>
        <w:tab w:val="left" w:pos="9912"/>
        <w:tab w:val="left" w:pos="10195"/>
        <w:tab w:val="left" w:pos="10478"/>
        <w:tab w:val="left" w:pos="10762"/>
        <w:tab w:val="left" w:pos="11045"/>
        <w:tab w:val="left" w:pos="11328"/>
      </w:tabs>
      <w:autoSpaceDE w:val="0"/>
      <w:autoSpaceDN w:val="0"/>
      <w:snapToGrid w:val="0"/>
      <w:spacing w:line="384" w:lineRule="auto"/>
      <w:jc w:val="center"/>
      <w:textAlignment w:val="baseline"/>
    </w:pPr>
    <w:rPr>
      <w:rFonts w:ascii="HCI Poppy" w:eastAsia="휴먼명조"/>
      <w:b/>
      <w:color w:val="000000"/>
      <w:sz w:val="28"/>
    </w:rPr>
  </w:style>
  <w:style w:type="paragraph" w:customStyle="1" w:styleId="heading1">
    <w:name w:val="heading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12" w:lineRule="auto"/>
      <w:jc w:val="center"/>
      <w:textAlignment w:val="baseline"/>
    </w:pPr>
    <w:rPr>
      <w:rFonts w:ascii="Dotum" w:eastAsia="Dotum"/>
      <w:b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774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im@hongik.ac.kr" TargetMode="External"/><Relationship Id="rId4" Type="http://schemas.openxmlformats.org/officeDocument/2006/relationships/hyperlink" Target="mailto:kslijourn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언어와 정보 (Language and Information) 심사서</dc:title>
  <dc:creator>충남대학교 언어학과 류병래</dc:creator>
  <cp:lastModifiedBy>Jungsoo Kim</cp:lastModifiedBy>
  <cp:revision>2</cp:revision>
  <dcterms:created xsi:type="dcterms:W3CDTF">2003-11-03T10:48:00Z</dcterms:created>
  <dcterms:modified xsi:type="dcterms:W3CDTF">2023-11-28T08:03:00Z</dcterms:modified>
  <cp:version>0500.0500.01</cp:version>
</cp:coreProperties>
</file>